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2383B1A2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896B97">
        <w:rPr>
          <w:rFonts w:ascii="Times New Roman" w:hAnsi="Times New Roman" w:cs="Times New Roman"/>
          <w:b/>
          <w:sz w:val="32"/>
          <w:szCs w:val="32"/>
        </w:rPr>
        <w:t>3</w:t>
      </w:r>
      <w:r w:rsidR="00320971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A647B6">
        <w:rPr>
          <w:rFonts w:ascii="Times New Roman" w:hAnsi="Times New Roman" w:cs="Times New Roman"/>
          <w:b/>
          <w:sz w:val="32"/>
          <w:szCs w:val="32"/>
        </w:rPr>
        <w:t> </w:t>
      </w:r>
      <w:r w:rsidR="00320971">
        <w:rPr>
          <w:rFonts w:ascii="Times New Roman" w:hAnsi="Times New Roman" w:cs="Times New Roman"/>
          <w:b/>
          <w:sz w:val="32"/>
          <w:szCs w:val="32"/>
        </w:rPr>
        <w:t>aprīlis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68A8E90F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89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320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320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320971" w:rsidRPr="001B7F6D" w14:paraId="2E857BA2" w14:textId="77777777" w:rsidTr="008219C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7ACAE51F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3FD2F9CF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320971" w:rsidRPr="001B7F6D" w14:paraId="6302DB5C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54C4CEBF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BC659F6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320971" w:rsidRPr="001B7F6D" w14:paraId="2DF881A1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1D3C523A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2375EB17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320971" w:rsidRPr="001B7F6D" w14:paraId="1B668396" w14:textId="77777777" w:rsidTr="008219C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E2B3092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7DC89816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320971" w:rsidRPr="001B7F6D" w14:paraId="49381120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49F31F0A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137F6FD1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320971" w:rsidRPr="001B7F6D" w14:paraId="3551F0F5" w14:textId="77777777" w:rsidTr="008219C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9198846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BE2EB57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971" w:rsidRPr="001B7F6D" w14:paraId="0580D49C" w14:textId="77777777" w:rsidTr="008219C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320971" w:rsidRPr="001B7F6D" w:rsidRDefault="00320971" w:rsidP="00320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0EFA9FD9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1AF16717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320971" w:rsidRPr="005A7FB4" w:rsidRDefault="00320971" w:rsidP="00320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8219C3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  <w:vAlign w:val="center"/>
          </w:tcPr>
          <w:p w14:paraId="7436B597" w14:textId="1F69342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896B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219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19C3">
              <w:rPr>
                <w:rFonts w:ascii="Times New Roman" w:hAnsi="Times New Roman" w:cs="Times New Roman"/>
                <w:b/>
                <w:sz w:val="24"/>
                <w:szCs w:val="24"/>
              </w:rPr>
              <w:t>aprīli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4272A70B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9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451567D5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68" w:type="dxa"/>
            <w:vAlign w:val="center"/>
          </w:tcPr>
          <w:p w14:paraId="7A21FE6E" w14:textId="19DC6021" w:rsidR="004623AF" w:rsidRPr="00186C79" w:rsidRDefault="008219C3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3"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613D2F04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8" w:type="dxa"/>
            <w:vAlign w:val="center"/>
          </w:tcPr>
          <w:p w14:paraId="21111494" w14:textId="093EB0E8" w:rsidR="004623AF" w:rsidRPr="00186C79" w:rsidRDefault="00A86409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09">
              <w:rPr>
                <w:rFonts w:ascii="Times New Roman" w:hAnsi="Times New Roman" w:cs="Times New Roman"/>
                <w:sz w:val="24"/>
                <w:szCs w:val="24"/>
              </w:rPr>
              <w:t>47.1%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1E58203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68" w:type="dxa"/>
            <w:vAlign w:val="center"/>
          </w:tcPr>
          <w:p w14:paraId="369CF9C9" w14:textId="148485BE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3D50CECA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  <w:vAlign w:val="center"/>
          </w:tcPr>
          <w:p w14:paraId="64B2E572" w14:textId="42307879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015E0DD3" w:rsidR="004623AF" w:rsidRPr="00186C79" w:rsidRDefault="006D1AA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268" w:type="dxa"/>
            <w:vAlign w:val="center"/>
          </w:tcPr>
          <w:p w14:paraId="214B54F8" w14:textId="4532F25E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269BB8EA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8" w:type="dxa"/>
            <w:vAlign w:val="center"/>
          </w:tcPr>
          <w:p w14:paraId="5EEFC360" w14:textId="24285624" w:rsidR="004623AF" w:rsidRPr="00186C79" w:rsidRDefault="00CC550D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D1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1B6FA1AA" w:rsidR="004623AF" w:rsidRPr="005E3C10" w:rsidRDefault="0004082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68" w:type="dxa"/>
            <w:vAlign w:val="center"/>
          </w:tcPr>
          <w:p w14:paraId="659010AD" w14:textId="3663CEA0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40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3087E4B4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A20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9842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9842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26C8C" w:rsidRPr="00152B01" w14:paraId="645A5C0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1455DE3F" w:rsidR="00726C8C" w:rsidRPr="00DB0695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</w:t>
            </w:r>
            <w:r w:rsidRPr="00DB0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726C8C" w:rsidRPr="002942BA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3D3BDCA5" w:rsidR="00726C8C" w:rsidRPr="00F841D4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3C8C83E7" w:rsidR="00726C8C" w:rsidRPr="00F841D4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</w:tr>
      <w:tr w:rsidR="00726C8C" w:rsidRPr="00152B01" w14:paraId="2CBF5D9D" w14:textId="77777777" w:rsidTr="00F841D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726C8C" w:rsidRPr="00FD2546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726C8C" w:rsidRPr="00FD2546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061D54EB" w:rsidR="00726C8C" w:rsidRPr="00DB0695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52.9%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38C98797" w:rsidR="00726C8C" w:rsidRPr="00DB0695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47.1%</w:t>
            </w:r>
          </w:p>
        </w:tc>
      </w:tr>
      <w:tr w:rsidR="00726C8C" w:rsidRPr="00152B01" w14:paraId="1A0E3593" w14:textId="77777777" w:rsidTr="00F841D4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5282D58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41F8DE58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B7CF5A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33B11C8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726C8C" w:rsidRPr="00152B01" w14:paraId="38168B2B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75AD063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04DAD1B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17AA81E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38F2D0F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389</w:t>
            </w:r>
          </w:p>
        </w:tc>
      </w:tr>
      <w:tr w:rsidR="00726C8C" w:rsidRPr="00152B01" w14:paraId="3D38D273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09D448E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12377764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0346DD0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56473B9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</w:t>
            </w:r>
          </w:p>
        </w:tc>
      </w:tr>
      <w:tr w:rsidR="00726C8C" w:rsidRPr="00152B01" w14:paraId="16B9205C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2FFD35A9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64CC1330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09B1CE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5C601F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043</w:t>
            </w:r>
          </w:p>
        </w:tc>
      </w:tr>
      <w:tr w:rsidR="00726C8C" w:rsidRPr="00152B01" w14:paraId="62A42042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54C854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560BD21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9B0BA4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18467970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</w:tr>
      <w:tr w:rsidR="00726C8C" w:rsidRPr="00152B01" w14:paraId="30154B3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43A26D41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249A46C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BE86B3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62AD7834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</w:tr>
      <w:tr w:rsidR="00726C8C" w:rsidRPr="00152B01" w14:paraId="3297C1F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49463CB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0953AD1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5E665394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3E95DC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</w:tr>
      <w:tr w:rsidR="00726C8C" w:rsidRPr="00152B01" w14:paraId="6054590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26950E9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5F7CC6E9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16A147DC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1ABF4A9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</w:tr>
      <w:tr w:rsidR="00726C8C" w:rsidRPr="00152B01" w14:paraId="48249044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F5E120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1B18FCA1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444E766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379CB47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</w:tr>
      <w:tr w:rsidR="00726C8C" w:rsidRPr="00152B01" w14:paraId="56980929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16E62F1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2B54B8B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1120F8B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11C4ACAD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</w:tr>
      <w:tr w:rsidR="00726C8C" w:rsidRPr="00152B01" w14:paraId="01C09D5D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41212218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10AD948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19029AE0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D8FBB0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726C8C" w:rsidRPr="00152B01" w14:paraId="4C9CD04C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2F25C3D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1FFA21F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13FC41A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E07F1C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</w:t>
            </w:r>
          </w:p>
        </w:tc>
      </w:tr>
      <w:tr w:rsidR="00726C8C" w:rsidRPr="00152B01" w14:paraId="28DBDD5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6D7EA9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2C4D830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4F6F083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71D4775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</w:tr>
      <w:tr w:rsidR="00726C8C" w:rsidRPr="00152B01" w14:paraId="51560689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3450C0D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E4D3C1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719C204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EF399C6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893</w:t>
            </w:r>
          </w:p>
        </w:tc>
      </w:tr>
      <w:tr w:rsidR="00726C8C" w:rsidRPr="00152B01" w14:paraId="6D416797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7D879F1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1A4F307D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0ECC992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18590292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536</w:t>
            </w:r>
          </w:p>
        </w:tc>
      </w:tr>
      <w:tr w:rsidR="00726C8C" w:rsidRPr="00152B01" w14:paraId="0A70E50A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6D66543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26584F3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66F674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70E1657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</w:t>
            </w:r>
          </w:p>
        </w:tc>
      </w:tr>
      <w:tr w:rsidR="00726C8C" w:rsidRPr="00152B01" w14:paraId="3220F922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625F384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6F357801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71FA39E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2CE90D9C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077</w:t>
            </w:r>
          </w:p>
        </w:tc>
      </w:tr>
      <w:tr w:rsidR="00726C8C" w:rsidRPr="00152B01" w14:paraId="69B3C973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79FF565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73EB07F8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78BB540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3683062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709</w:t>
            </w:r>
          </w:p>
        </w:tc>
      </w:tr>
      <w:tr w:rsidR="00726C8C" w:rsidRPr="00152B01" w14:paraId="02DBCA97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53A0DB5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7069AA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35B50E6D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03BBE0B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</w:t>
            </w:r>
          </w:p>
        </w:tc>
      </w:tr>
      <w:tr w:rsidR="00726C8C" w:rsidRPr="00152B01" w14:paraId="14C61CC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5D0B833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6FA939C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7DF72B9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59A83AB9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</w:tr>
      <w:tr w:rsidR="00726C8C" w:rsidRPr="00152B01" w14:paraId="4A94BED8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1DB6341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1C94E8B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0E4FF7F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25E1A32D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</w:tr>
      <w:tr w:rsidR="00726C8C" w:rsidRPr="00152B01" w14:paraId="7662F075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6884661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7440700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17BA006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F2512B5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</w:tr>
      <w:tr w:rsidR="00726C8C" w:rsidRPr="00B358A5" w14:paraId="0FE0BF74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5C3DB243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4E7999DD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61.8%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36A463DB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1FA6D62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</w:tr>
      <w:tr w:rsidR="00726C8C" w:rsidRPr="00B358A5" w14:paraId="36242E71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45ECA807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572C97C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5B9786F9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7F4304E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</w:tr>
      <w:tr w:rsidR="00726C8C" w:rsidRPr="00B358A5" w14:paraId="414807C0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22F6FFC4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E2C87D2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5F21E40F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49208DAE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</w:tr>
      <w:tr w:rsidR="00726C8C" w:rsidRPr="00B358A5" w14:paraId="7C3528D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726C8C" w:rsidRPr="00AF3861" w:rsidRDefault="00726C8C" w:rsidP="0072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78BED944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5D569F1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3236F8FA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0E822C2" w:rsidR="00726C8C" w:rsidRPr="0035228F" w:rsidRDefault="00726C8C" w:rsidP="00DB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695"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6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2B9C12C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</w:p>
          <w:p w14:paraId="015A8DB7" w14:textId="3B3489E1" w:rsidR="00133197" w:rsidRPr="007B5FC3" w:rsidRDefault="000C2764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B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DB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FD02AC2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31.</w:t>
            </w:r>
            <w:r w:rsidR="00DF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</w:tr>
      <w:tr w:rsidR="00DB0695" w:rsidRPr="007B5FC3" w14:paraId="0DAE510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78F79643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B0695" w:rsidRPr="007B5FC3" w14:paraId="0D916CEB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090B71AF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B0695" w:rsidRPr="007B5FC3" w14:paraId="15EE24A9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188210A6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DB0695" w:rsidRPr="007B5FC3" w14:paraId="64C0C04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423ACB1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B0695" w:rsidRPr="007B5FC3" w14:paraId="4DEDC9D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C27F107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B0695" w:rsidRPr="007B5FC3" w14:paraId="338C4D50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DE4943B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0695" w:rsidRPr="007B5FC3" w14:paraId="43B4BA2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264D44D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B0695" w:rsidRPr="007B5FC3" w14:paraId="5CCAB4F6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090A9191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0695" w:rsidRPr="007B5FC3" w14:paraId="7FA8129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B1B97FE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B0695" w:rsidRPr="007B5FC3" w14:paraId="4D9085A4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69BBCEDD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0695" w:rsidRPr="007B5FC3" w14:paraId="3AC8D09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2CF11E59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0695" w:rsidRPr="007B5FC3" w14:paraId="24FCB478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02CC0314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DB0695" w:rsidRPr="007B5FC3" w14:paraId="15BBBE7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504F9F7A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0695" w:rsidRPr="007B5FC3" w14:paraId="31C9FBD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0A91DBE0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B0695" w:rsidRPr="007B5FC3" w14:paraId="3E622F3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42AAB0A4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DB0695" w:rsidRPr="007B5FC3" w14:paraId="4A66375C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34622FA7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0695" w:rsidRPr="007B5FC3" w14:paraId="1526BA4E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432693D8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695" w:rsidRPr="007B5FC3" w14:paraId="6E82CF21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0EE62B0F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B0695" w:rsidRPr="007B5FC3" w14:paraId="2E27C81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EC44E77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B0695" w:rsidRPr="007B5FC3" w14:paraId="78EB1C80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0B9B6D11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DB0695" w:rsidRPr="007B5FC3" w14:paraId="4C5B52BD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DB0695" w:rsidRPr="007B5FC3" w:rsidRDefault="00DB0695" w:rsidP="00DB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0F7D06A" w:rsidR="00DB0695" w:rsidRPr="000C2764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B1856" w:rsidRPr="009B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DB0695" w:rsidRPr="0052720A" w:rsidRDefault="00DB0695" w:rsidP="00DB0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02BEE2DE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3009F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19061A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A647B6">
              <w:rPr>
                <w:rFonts w:ascii="Times New Roman" w:hAnsi="Times New Roman"/>
                <w:color w:val="auto"/>
                <w:sz w:val="22"/>
                <w:szCs w:val="22"/>
              </w:rPr>
              <w:t>897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4668E25" w:rsidR="001128AF" w:rsidRPr="007B5FC3" w:rsidRDefault="00A647B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3AF6687C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A132043" w:rsidR="001128AF" w:rsidRPr="007B5FC3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8 999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C95B31" w:rsidR="001128AF" w:rsidRPr="006D6451" w:rsidRDefault="00DE013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5 724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453D1102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 w:rsidR="00612F75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DF54ED">
              <w:rPr>
                <w:rFonts w:ascii="Times New Roman" w:hAnsi="Times New Roman"/>
                <w:color w:val="auto"/>
                <w:sz w:val="22"/>
                <w:szCs w:val="22"/>
              </w:rPr>
              <w:t>861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445E0A8" w:rsidR="001128AF" w:rsidRPr="007B5FC3" w:rsidRDefault="00DF54E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2EA059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6 377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2CBC9F46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04345E0B" w:rsidR="001128AF" w:rsidRPr="007B5FC3" w:rsidRDefault="00E348C5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5 834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0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40824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2764"/>
    <w:rsid w:val="000C4DD5"/>
    <w:rsid w:val="000D473E"/>
    <w:rsid w:val="000E0F0A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4941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60122"/>
    <w:rsid w:val="0026132E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20971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3F5F4A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2720A"/>
    <w:rsid w:val="00532306"/>
    <w:rsid w:val="005338E1"/>
    <w:rsid w:val="00536E03"/>
    <w:rsid w:val="005420CC"/>
    <w:rsid w:val="0054231B"/>
    <w:rsid w:val="00547B1E"/>
    <w:rsid w:val="00553D0C"/>
    <w:rsid w:val="00562439"/>
    <w:rsid w:val="005627ED"/>
    <w:rsid w:val="00567E6A"/>
    <w:rsid w:val="00567FEC"/>
    <w:rsid w:val="00587D47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2F75"/>
    <w:rsid w:val="00613E77"/>
    <w:rsid w:val="00623257"/>
    <w:rsid w:val="0063009F"/>
    <w:rsid w:val="00636AF3"/>
    <w:rsid w:val="0064287C"/>
    <w:rsid w:val="00644B99"/>
    <w:rsid w:val="0067040F"/>
    <w:rsid w:val="006708C1"/>
    <w:rsid w:val="006735E2"/>
    <w:rsid w:val="006908A3"/>
    <w:rsid w:val="00690F6C"/>
    <w:rsid w:val="006A3A10"/>
    <w:rsid w:val="006B0749"/>
    <w:rsid w:val="006D1AA1"/>
    <w:rsid w:val="006D2FB9"/>
    <w:rsid w:val="006D6041"/>
    <w:rsid w:val="006D6451"/>
    <w:rsid w:val="006E7791"/>
    <w:rsid w:val="00726C8C"/>
    <w:rsid w:val="0073632D"/>
    <w:rsid w:val="00740B7E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219C3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96B97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BA8"/>
    <w:rsid w:val="00932A4E"/>
    <w:rsid w:val="00954805"/>
    <w:rsid w:val="00955B3A"/>
    <w:rsid w:val="00984233"/>
    <w:rsid w:val="00992C37"/>
    <w:rsid w:val="009A133A"/>
    <w:rsid w:val="009A308C"/>
    <w:rsid w:val="009A6073"/>
    <w:rsid w:val="009B1856"/>
    <w:rsid w:val="009B207B"/>
    <w:rsid w:val="009B2CAC"/>
    <w:rsid w:val="009B73D9"/>
    <w:rsid w:val="009F1318"/>
    <w:rsid w:val="00A063F7"/>
    <w:rsid w:val="00A12187"/>
    <w:rsid w:val="00A134CA"/>
    <w:rsid w:val="00A20081"/>
    <w:rsid w:val="00A23262"/>
    <w:rsid w:val="00A46E9B"/>
    <w:rsid w:val="00A47EA1"/>
    <w:rsid w:val="00A641B2"/>
    <w:rsid w:val="00A647B6"/>
    <w:rsid w:val="00A7641C"/>
    <w:rsid w:val="00A8485D"/>
    <w:rsid w:val="00A85A24"/>
    <w:rsid w:val="00A86409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C550D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B0695"/>
    <w:rsid w:val="00DC341E"/>
    <w:rsid w:val="00DC3B35"/>
    <w:rsid w:val="00DC517F"/>
    <w:rsid w:val="00DC5256"/>
    <w:rsid w:val="00DC7840"/>
    <w:rsid w:val="00DE013C"/>
    <w:rsid w:val="00DE5FB8"/>
    <w:rsid w:val="00DF1268"/>
    <w:rsid w:val="00DF3FDC"/>
    <w:rsid w:val="00DF54ED"/>
    <w:rsid w:val="00E068A4"/>
    <w:rsid w:val="00E11494"/>
    <w:rsid w:val="00E15C75"/>
    <w:rsid w:val="00E2011C"/>
    <w:rsid w:val="00E348C5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78B9"/>
    <w:rsid w:val="00F77DFC"/>
    <w:rsid w:val="00F80B51"/>
    <w:rsid w:val="00F841D4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4B55-EB00-4815-8448-3A185A0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2836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6</cp:revision>
  <dcterms:created xsi:type="dcterms:W3CDTF">2025-05-15T09:17:00Z</dcterms:created>
  <dcterms:modified xsi:type="dcterms:W3CDTF">2025-05-15T09:35:00Z</dcterms:modified>
</cp:coreProperties>
</file>